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90" w:rsidRDefault="00205F14">
      <w:r>
        <w:t>Test Test Test</w:t>
      </w:r>
      <w:bookmarkStart w:id="0" w:name="_GoBack"/>
      <w:bookmarkEnd w:id="0"/>
    </w:p>
    <w:sectPr w:rsidR="002C3D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14"/>
    <w:rsid w:val="00006C71"/>
    <w:rsid w:val="00040F57"/>
    <w:rsid w:val="00042DA0"/>
    <w:rsid w:val="00136EF5"/>
    <w:rsid w:val="001907F1"/>
    <w:rsid w:val="00192624"/>
    <w:rsid w:val="00194F4C"/>
    <w:rsid w:val="001A2912"/>
    <w:rsid w:val="001C3173"/>
    <w:rsid w:val="00205F14"/>
    <w:rsid w:val="00211305"/>
    <w:rsid w:val="002350D2"/>
    <w:rsid w:val="002405E5"/>
    <w:rsid w:val="00265FE5"/>
    <w:rsid w:val="002A35E0"/>
    <w:rsid w:val="002A6D00"/>
    <w:rsid w:val="002C3D90"/>
    <w:rsid w:val="00333383"/>
    <w:rsid w:val="0035701C"/>
    <w:rsid w:val="0047259B"/>
    <w:rsid w:val="004A1941"/>
    <w:rsid w:val="004B00C1"/>
    <w:rsid w:val="004E2975"/>
    <w:rsid w:val="004F22F1"/>
    <w:rsid w:val="00504B58"/>
    <w:rsid w:val="00550EDF"/>
    <w:rsid w:val="00582BF6"/>
    <w:rsid w:val="005944D9"/>
    <w:rsid w:val="005C5298"/>
    <w:rsid w:val="00620C95"/>
    <w:rsid w:val="0062589A"/>
    <w:rsid w:val="00634E82"/>
    <w:rsid w:val="00635C6A"/>
    <w:rsid w:val="006D7FC2"/>
    <w:rsid w:val="006E394E"/>
    <w:rsid w:val="00730B9A"/>
    <w:rsid w:val="007E5F9E"/>
    <w:rsid w:val="0082539C"/>
    <w:rsid w:val="00837048"/>
    <w:rsid w:val="00837558"/>
    <w:rsid w:val="008D56E5"/>
    <w:rsid w:val="00925F28"/>
    <w:rsid w:val="009A560D"/>
    <w:rsid w:val="009D7BD5"/>
    <w:rsid w:val="009F1A5C"/>
    <w:rsid w:val="00A22082"/>
    <w:rsid w:val="00A31BEF"/>
    <w:rsid w:val="00A355E7"/>
    <w:rsid w:val="00A45C9C"/>
    <w:rsid w:val="00A561ED"/>
    <w:rsid w:val="00AF0C8E"/>
    <w:rsid w:val="00B91EF8"/>
    <w:rsid w:val="00D01B2A"/>
    <w:rsid w:val="00D77CC1"/>
    <w:rsid w:val="00D80CF3"/>
    <w:rsid w:val="00EB114A"/>
    <w:rsid w:val="00EB4786"/>
    <w:rsid w:val="00F11044"/>
    <w:rsid w:val="00F23ADA"/>
    <w:rsid w:val="00F34CB8"/>
    <w:rsid w:val="00FC0A8A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163E"/>
  <w15:chartTrackingRefBased/>
  <w15:docId w15:val="{BA26A8EB-DC0A-4C52-88BD-CDCB6A24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Reider Meinertsen</dc:creator>
  <cp:keywords/>
  <dc:description/>
  <cp:lastModifiedBy>Frederik Reider Meinertsen</cp:lastModifiedBy>
  <cp:revision>1</cp:revision>
  <dcterms:created xsi:type="dcterms:W3CDTF">2024-03-18T08:23:00Z</dcterms:created>
  <dcterms:modified xsi:type="dcterms:W3CDTF">2024-03-18T08:24:00Z</dcterms:modified>
</cp:coreProperties>
</file>